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E7" w:rsidRPr="009E7C5B" w:rsidRDefault="00272EE7" w:rsidP="009E7C5B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ДОГОВОР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1838" w:right="1838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безвозмездного</w:t>
      </w:r>
      <w:r w:rsidR="003C217D"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оказания</w:t>
      </w:r>
      <w:r w:rsidR="003C217D"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услуг</w:t>
      </w:r>
      <w:r w:rsidR="003C217D"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по</w:t>
      </w:r>
      <w:r w:rsidR="003C217D"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реализации</w:t>
      </w:r>
    </w:p>
    <w:p w:rsidR="00272EE7" w:rsidRPr="009E7C5B" w:rsidRDefault="003C217D" w:rsidP="009E7C5B">
      <w:pPr>
        <w:shd w:val="clear" w:color="auto" w:fill="FFFFFF"/>
        <w:autoSpaceDE w:val="0"/>
        <w:autoSpaceDN w:val="0"/>
        <w:spacing w:after="0" w:line="240" w:lineRule="auto"/>
        <w:ind w:left="1838" w:right="1838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="00272EE7"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программы</w:t>
      </w: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="00272EE7"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пришкольного</w:t>
      </w: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="00797A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летнего оздоровительного лаге</w:t>
      </w:r>
      <w:r w:rsidR="00D505B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ря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1838" w:right="18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</w:t>
      </w:r>
      <w:r w:rsidR="003C217D"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дневным</w:t>
      </w:r>
      <w:r w:rsidR="003C217D"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пребыванием</w:t>
      </w:r>
      <w:r w:rsidR="003C217D"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детей</w:t>
      </w:r>
      <w:r w:rsidR="003C217D"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«ЮГОРСКИЙ</w:t>
      </w:r>
      <w:r w:rsidR="003C217D"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ЛУЧИК»</w:t>
      </w:r>
    </w:p>
    <w:p w:rsidR="00360BBF" w:rsidRPr="009E7C5B" w:rsidRDefault="00360BBF" w:rsidP="009E7C5B">
      <w:pPr>
        <w:shd w:val="clear" w:color="auto" w:fill="FFFFFF"/>
        <w:autoSpaceDE w:val="0"/>
        <w:autoSpaceDN w:val="0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72EE7" w:rsidRPr="009E7C5B" w:rsidRDefault="00360BBF" w:rsidP="009E7C5B">
      <w:pPr>
        <w:shd w:val="clear" w:color="auto" w:fill="FFFFFF"/>
        <w:autoSpaceDE w:val="0"/>
        <w:autoSpaceDN w:val="0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="00272EE7"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  <w:r w:rsidR="003C217D"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72EE7"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Ханты-Мансийск</w:t>
      </w:r>
      <w:r w:rsidR="00272EE7"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272EE7"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272EE7"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272EE7"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272EE7"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272EE7"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272EE7"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272EE7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D19F3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272EE7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D19F3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272EE7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D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202_</w:t>
      </w:r>
      <w:r w:rsidR="00272EE7"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г.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29" w:right="19" w:firstLine="706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29" w:right="19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Ка</w:t>
      </w:r>
      <w:r w:rsidR="003E4C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енное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общеобразовательное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учреждение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Ханты-Мансийского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автономного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округа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E4C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–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Югры</w:t>
      </w:r>
      <w:r w:rsidR="003E4C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«Ханты-Мансийская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школа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для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обучающихся</w:t>
      </w:r>
      <w:proofErr w:type="gramEnd"/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ограниченными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возможностями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здоровья»,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дальнейшем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Школа,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лице</w:t>
      </w:r>
      <w:r w:rsidR="003C217D" w:rsidRPr="009E7C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директора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D505B7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eastAsia="ru-RU"/>
        </w:rPr>
        <w:t>Барышниковой Светланы Владимировны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действующей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основании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E4C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273 Федерального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Закона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r w:rsidR="003E4CBF" w:rsidRPr="003E4C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E4CBF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Российской </w:t>
      </w:r>
      <w:r w:rsidR="003E4CBF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Устава,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граждане: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Мать: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41277B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телефон: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Отец: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телефон: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41277B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«Родители»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(законные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представители),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нижеследующем:</w:t>
      </w:r>
    </w:p>
    <w:p w:rsidR="00272EE7" w:rsidRPr="009E7C5B" w:rsidRDefault="00272EE7" w:rsidP="009E7C5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Предмет</w:t>
      </w:r>
      <w:r w:rsidR="003C217D" w:rsidRPr="009E7C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договора</w:t>
      </w:r>
    </w:p>
    <w:p w:rsidR="0041277B" w:rsidRPr="009E7C5B" w:rsidRDefault="00272EE7" w:rsidP="009E7C5B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ind w:left="5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hAnsi="Times New Roman" w:cs="Times New Roman"/>
          <w:color w:val="000000"/>
          <w:sz w:val="24"/>
          <w:szCs w:val="24"/>
        </w:rPr>
        <w:t>Предметом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отдыха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оздоровления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пришкольном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лагере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«Югорский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лучик»</w:t>
      </w:r>
      <w:r w:rsidR="003E4C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«Лагерь»,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возрасте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A5B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7A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C217D" w:rsidRPr="009E7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="003E4C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2EE7" w:rsidRPr="009E7C5B" w:rsidRDefault="00272EE7" w:rsidP="00A61DC2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ind w:left="5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Школа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принимает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ребёнка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Родителей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E4C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Лагерь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смену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="00A61D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A61D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8.202</w:t>
      </w:r>
      <w:bookmarkStart w:id="0" w:name="_GoBack"/>
      <w:bookmarkEnd w:id="0"/>
      <w:r w:rsidR="00A61D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1277B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1277B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A61D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7.08.2025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Ф.И.О.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41277B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Дата</w:t>
      </w:r>
      <w:r w:rsidR="003C217D" w:rsidRPr="009E7C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рождения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3C217D" w:rsidRPr="009E7C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класс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2.</w:t>
      </w:r>
      <w:r w:rsidR="003C217D" w:rsidRPr="009E7C5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Обязанности</w:t>
      </w:r>
      <w:r w:rsidR="003C217D" w:rsidRPr="009E7C5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сторон</w:t>
      </w:r>
    </w:p>
    <w:p w:rsidR="00272EE7" w:rsidRPr="009E7C5B" w:rsidRDefault="0041277B" w:rsidP="009E7C5B">
      <w:pPr>
        <w:shd w:val="clear" w:color="auto" w:fill="FFFFFF"/>
        <w:autoSpaceDE w:val="0"/>
        <w:autoSpaceDN w:val="0"/>
        <w:spacing w:after="0" w:line="240" w:lineRule="auto"/>
        <w:ind w:left="4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3C217D"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02BC" w:rsidRPr="009E7C5B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Исполнитель </w:t>
      </w:r>
      <w:r w:rsidR="00272EE7" w:rsidRPr="009E7C5B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обяз</w:t>
      </w:r>
      <w:r w:rsidR="00F902BC" w:rsidRPr="009E7C5B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уется</w:t>
      </w:r>
      <w:r w:rsidR="00272EE7" w:rsidRPr="009E7C5B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:</w:t>
      </w:r>
    </w:p>
    <w:p w:rsidR="0064423B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2.1.1</w:t>
      </w:r>
      <w:proofErr w:type="gramStart"/>
      <w:r w:rsidR="00F902BC"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proofErr w:type="gramEnd"/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оздать</w:t>
      </w:r>
      <w:r w:rsidR="00F902BC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необходимые</w:t>
      </w:r>
      <w:r w:rsidR="00F902BC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условия</w:t>
      </w:r>
      <w:r w:rsidR="0064423B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272EE7" w:rsidRPr="009E7C5B" w:rsidRDefault="00272EE7" w:rsidP="009E7C5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для</w:t>
      </w:r>
      <w:r w:rsidR="00F902BC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оздоровления,</w:t>
      </w:r>
      <w:r w:rsidR="00F902BC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отдыха</w:t>
      </w:r>
      <w:r w:rsidR="00F902BC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F902BC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рационального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использования</w:t>
      </w:r>
      <w:r w:rsidR="00F902BC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каникулярного</w:t>
      </w:r>
      <w:r w:rsidR="00F902BC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времени</w:t>
      </w:r>
      <w:r w:rsidR="00F902BC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="00F902BC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детей,</w:t>
      </w:r>
      <w:r w:rsidR="00F902BC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формирования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них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общей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культуры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навыков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здорового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образа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жизни;</w:t>
      </w:r>
    </w:p>
    <w:p w:rsidR="00272EE7" w:rsidRPr="009E7C5B" w:rsidRDefault="00272EE7" w:rsidP="009E7C5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социальной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адаптации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детей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учётом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возрастных</w:t>
      </w:r>
      <w:r w:rsidR="003C217D"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особенностей;</w:t>
      </w:r>
    </w:p>
    <w:p w:rsidR="0064423B" w:rsidRPr="009E7C5B" w:rsidRDefault="0064423B" w:rsidP="009E7C5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психологического комфорта, равные, дружелюбные отношения с ребёнком;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2.1.3</w:t>
      </w:r>
      <w:proofErr w:type="gramStart"/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еализовать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программу,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направленную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64423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2.1.4</w:t>
      </w:r>
      <w:proofErr w:type="gramStart"/>
      <w:r w:rsidR="003C217D"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</w:t>
      </w:r>
      <w:r w:rsidR="0064423B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50E2" w:rsidRPr="008B50E2" w:rsidRDefault="008B50E2" w:rsidP="008B50E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страхования ребенка от несчастных случаев и болезней на период летнего лагеря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размере 42 (сорок два) рубля;</w:t>
      </w:r>
    </w:p>
    <w:p w:rsidR="00272EE7" w:rsidRPr="009E7C5B" w:rsidRDefault="00272EE7" w:rsidP="009E7C5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санитарно-гигиеническое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423B" w:rsidRPr="009E7C5B" w:rsidRDefault="00272EE7" w:rsidP="009E7C5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безопасность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жизни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здоровья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ребёнка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время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его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пребывания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пришкольном</w:t>
      </w:r>
      <w:r w:rsidR="003C217D"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лагере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при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условии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соблюдения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им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CE1118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правил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CE1118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поведения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всех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санитарно-гигиенических</w:t>
      </w:r>
      <w:r w:rsidR="003C217D" w:rsidRPr="009E7C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норм</w:t>
      </w:r>
      <w:r w:rsidR="003C217D" w:rsidRPr="009E7C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(с</w:t>
      </w:r>
      <w:r w:rsidR="003C217D" w:rsidRPr="009E7C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8.30.</w:t>
      </w:r>
      <w:r w:rsidR="003C217D" w:rsidRPr="009E7C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до</w:t>
      </w:r>
      <w:r w:rsidR="003C217D" w:rsidRPr="009E7C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14.30)</w:t>
      </w:r>
      <w:r w:rsidR="003C217D" w:rsidRPr="009E7C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;</w:t>
      </w:r>
      <w:r w:rsidR="0064423B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423B" w:rsidRPr="009E7C5B" w:rsidRDefault="0064423B" w:rsidP="009E7C5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двухразовым питанием в соответствие с 2-хнедельным меню.</w:t>
      </w:r>
    </w:p>
    <w:p w:rsidR="0064423B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2.1.7</w:t>
      </w:r>
      <w:proofErr w:type="gramStart"/>
      <w:r w:rsidR="003C217D"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64423B"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proofErr w:type="gramEnd"/>
      <w:r w:rsidR="0064423B"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казать</w:t>
      </w:r>
      <w:r w:rsidR="0064423B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</w:t>
      </w:r>
      <w:r w:rsidR="0064423B"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:</w:t>
      </w:r>
    </w:p>
    <w:p w:rsidR="003C217D" w:rsidRPr="009E7C5B" w:rsidRDefault="003C217D" w:rsidP="009E7C5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медицинскую помощь, обеспечить доставку ребенка при необходимости в лечебное учреждение (по согласованию с родителями).</w:t>
      </w:r>
    </w:p>
    <w:p w:rsidR="0064423B" w:rsidRPr="009E7C5B" w:rsidRDefault="0064423B" w:rsidP="009E7C5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квалифицированную психологическую и педагогическую помощь.</w:t>
      </w:r>
    </w:p>
    <w:p w:rsidR="0064423B" w:rsidRPr="009E7C5B" w:rsidRDefault="003C217D" w:rsidP="009E7C5B">
      <w:pPr>
        <w:shd w:val="clear" w:color="auto" w:fill="FFFFFF"/>
        <w:autoSpaceDE w:val="0"/>
        <w:autoSpaceDN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2.1.8</w:t>
      </w:r>
      <w:proofErr w:type="gramStart"/>
      <w:r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ведомить Заказчика</w:t>
      </w:r>
      <w:r w:rsidR="0064423B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17D" w:rsidRPr="009E7C5B" w:rsidRDefault="003C217D" w:rsidP="009E7C5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ребенка, </w:t>
      </w:r>
    </w:p>
    <w:p w:rsidR="003C217D" w:rsidRPr="009E7C5B" w:rsidRDefault="003C217D" w:rsidP="009E7C5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случаях неадекватного поведения ребенка.</w:t>
      </w:r>
    </w:p>
    <w:p w:rsidR="00FD3B71" w:rsidRPr="009E7C5B" w:rsidRDefault="003B5C05" w:rsidP="009E7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="003C217D"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3B71" w:rsidRPr="009E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обязуется:</w:t>
      </w:r>
    </w:p>
    <w:p w:rsidR="0064423B" w:rsidRPr="009E7C5B" w:rsidRDefault="005E4ADD" w:rsidP="009E7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2.2.1</w:t>
      </w:r>
      <w:proofErr w:type="gramStart"/>
      <w:r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64423B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4423B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</w:t>
      </w:r>
      <w:r w:rsidR="007827D6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423B" w:rsidRPr="009E7C5B" w:rsidRDefault="0064423B" w:rsidP="009E7C5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приход</w:t>
      </w:r>
      <w:r w:rsidR="00D5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(подвоз)</w:t>
      </w: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</w:t>
      </w:r>
      <w:r w:rsidR="007827D6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9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8-3</w:t>
      </w: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0 без опозданий</w:t>
      </w:r>
      <w:r w:rsidR="00D50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забрать из лагеря не позднее 14:30</w:t>
      </w: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423B" w:rsidRPr="009E7C5B" w:rsidRDefault="0064423B" w:rsidP="009E7C5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необходимой одеждой (по погоде), обувью (спортивный костюм, «вторая обувь»),</w:t>
      </w:r>
      <w:r w:rsidR="007827D6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головным убором.</w:t>
      </w:r>
    </w:p>
    <w:p w:rsidR="007827D6" w:rsidRPr="009E7C5B" w:rsidRDefault="005E4ADD" w:rsidP="009E7C5B">
      <w:pPr>
        <w:shd w:val="clear" w:color="auto" w:fill="FFFFFF"/>
        <w:autoSpaceDE w:val="0"/>
        <w:autoSpaceDN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lastRenderedPageBreak/>
        <w:t>2.2.2</w:t>
      </w:r>
      <w:proofErr w:type="gramStart"/>
      <w:r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7827D6" w:rsidRPr="009E7C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proofErr w:type="gramEnd"/>
      <w:r w:rsidR="007827D6" w:rsidRPr="009E7C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повестить:</w:t>
      </w:r>
    </w:p>
    <w:p w:rsidR="007827D6" w:rsidRPr="009E7C5B" w:rsidRDefault="007827D6" w:rsidP="009E7C5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администрацию школы обо всех </w:t>
      </w:r>
      <w:r w:rsidRPr="009E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медицинских отклонениях в здоровье ребёнка;</w:t>
      </w:r>
    </w:p>
    <w:p w:rsidR="007827D6" w:rsidRPr="009E7C5B" w:rsidRDefault="007827D6" w:rsidP="009E7C5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местонахождении ребёнка, если ребёнок не может посещать пришкольный лагерь в определённый период;</w:t>
      </w:r>
    </w:p>
    <w:p w:rsidR="007827D6" w:rsidRPr="009E7C5B" w:rsidRDefault="007827D6" w:rsidP="009E7C5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воспитателя или начальника лагеря, если есть необходимость забрать ребёнка на период от 1 часа до нескольких суток во время смены. </w:t>
      </w:r>
    </w:p>
    <w:p w:rsidR="005E4ADD" w:rsidRPr="009E7C5B" w:rsidRDefault="005E4ADD" w:rsidP="009E7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Забрать ребенка из «Лагеря» в случаях:</w:t>
      </w:r>
    </w:p>
    <w:p w:rsidR="005E4ADD" w:rsidRPr="009E7C5B" w:rsidRDefault="005E4ADD" w:rsidP="009E7C5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грубого нарушения мер собственной безопасности, включая самовольный уход с территории лагеря, без разрешения воспитателей; </w:t>
      </w:r>
      <w:r w:rsidR="00DF6928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алкогольных напитков любой крепости, наркотических или сильно действующих токсических веществ; курения;</w:t>
      </w:r>
    </w:p>
    <w:p w:rsidR="00DF6928" w:rsidRPr="009E7C5B" w:rsidRDefault="005E4ADD" w:rsidP="009E7C5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грубого нарушения распорядка дня, дисциплины, норм поведения в общественных местах; неподчинение педагогам и администрации; </w:t>
      </w:r>
    </w:p>
    <w:p w:rsidR="005E4ADD" w:rsidRPr="009E7C5B" w:rsidRDefault="005E4ADD" w:rsidP="009E7C5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грубого нарушения правил пожарной безопасности; </w:t>
      </w:r>
    </w:p>
    <w:p w:rsidR="005E4ADD" w:rsidRPr="009E7C5B" w:rsidRDefault="005E4ADD" w:rsidP="009E7C5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нанесения морального или физического ущерба другим детям; </w:t>
      </w:r>
      <w:r w:rsidR="00DF6928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отрицательного влияния на других детей; вымогательства, угрозы, кражи;</w:t>
      </w:r>
    </w:p>
    <w:p w:rsidR="00DF6928" w:rsidRPr="009E7C5B" w:rsidRDefault="005E4ADD" w:rsidP="009E7C5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нанесения значительного материального ущерба «Лагерю»;</w:t>
      </w:r>
    </w:p>
    <w:p w:rsidR="005E4ADD" w:rsidRPr="009E7C5B" w:rsidRDefault="005E4ADD" w:rsidP="009E7C5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0C6714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хронических заболеваний, скрытых Заказчиком.</w:t>
      </w:r>
    </w:p>
    <w:p w:rsidR="007827D6" w:rsidRPr="009E7C5B" w:rsidRDefault="007827D6" w:rsidP="009E7C5B">
      <w:pPr>
        <w:shd w:val="clear" w:color="auto" w:fill="FFFFFF"/>
        <w:autoSpaceDE w:val="0"/>
        <w:autoSpaceDN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0C6714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6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ущерба, причинённого ребёнком Школе, возместить этот ущерб.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3C217D"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</w:t>
      </w:r>
      <w:r w:rsidR="003C217D"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сторон</w:t>
      </w:r>
    </w:p>
    <w:p w:rsidR="00DF6928" w:rsidRPr="009E7C5B" w:rsidRDefault="00DF6928" w:rsidP="009E7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имеет право:</w:t>
      </w:r>
    </w:p>
    <w:p w:rsidR="00DF6928" w:rsidRPr="009E7C5B" w:rsidRDefault="00DF6928" w:rsidP="009E7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Отчислить ребёнка из лагеря в случае нарушения условий настоящего Договора.</w:t>
      </w:r>
    </w:p>
    <w:p w:rsidR="00DF6928" w:rsidRPr="009E7C5B" w:rsidRDefault="00DF6928" w:rsidP="009E7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Отправить ребенка из «Лагеря» с проблемами здоровья, препятствующего его дальнейшему пребыванию в «Лагере».</w:t>
      </w:r>
    </w:p>
    <w:p w:rsidR="00DF6928" w:rsidRPr="009E7C5B" w:rsidRDefault="00DF6928" w:rsidP="009E7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Заказчик имеет право:</w:t>
      </w:r>
    </w:p>
    <w:p w:rsidR="00DF6928" w:rsidRPr="009E7C5B" w:rsidRDefault="00DF6928" w:rsidP="009E7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Забирать ребенка из отряда по согласованию с воспитателем;</w:t>
      </w:r>
    </w:p>
    <w:p w:rsidR="00DF6928" w:rsidRPr="009E7C5B" w:rsidRDefault="00DF6928" w:rsidP="009E7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Забрать ребёнка ранее срока, установленного настоящим Договором по письменному заявлению, по семейным обстоятельствам или по причине болезни. При возвращении ребёнка представить справку об отсутствии контакта с инфекционными больными за этот период.</w:t>
      </w:r>
    </w:p>
    <w:p w:rsidR="00DF6928" w:rsidRPr="009E7C5B" w:rsidRDefault="00DF6928" w:rsidP="009E7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Высказать свои пожелания воспитателю по поводу взаимоотношений ребёнка с другими людьми в зависимости от его характера.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3C217D"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Досрочное</w:t>
      </w:r>
      <w:r w:rsidR="003C217D"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расторжение</w:t>
      </w:r>
      <w:r w:rsidR="003C217D"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договора.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расторгается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</w:t>
      </w:r>
      <w:proofErr w:type="gramStart"/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поведением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унижает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достоинство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BBF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BBF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</w:t>
      </w:r>
      <w:proofErr w:type="gramStart"/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поведением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угрозу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окружающих.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</w:t>
      </w:r>
      <w:proofErr w:type="gramStart"/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повторяющихся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нарушениях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пришкольном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лагере.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исключении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лагеря,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BBF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письменным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уведомлением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представителей)).</w:t>
      </w:r>
    </w:p>
    <w:p w:rsidR="00272EE7" w:rsidRPr="009E7C5B" w:rsidRDefault="00272EE7" w:rsidP="009E7C5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ученика.</w:t>
      </w:r>
      <w:r w:rsid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(законные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BBF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BBF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BBF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="003C217D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BBF"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E7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EE7" w:rsidRPr="009E7C5B" w:rsidRDefault="009E7C5B" w:rsidP="009E7C5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272EE7" w:rsidRPr="009E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C217D" w:rsidRPr="009E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2EE7" w:rsidRPr="009E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</w:t>
      </w:r>
      <w:r w:rsidR="003C217D" w:rsidRPr="009E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2EE7" w:rsidRPr="009E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</w:t>
      </w:r>
      <w:r w:rsidR="003C217D" w:rsidRPr="009E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2EE7" w:rsidRPr="009E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договора.</w:t>
      </w:r>
    </w:p>
    <w:p w:rsidR="009E7C5B" w:rsidRPr="009E7C5B" w:rsidRDefault="009E7C5B" w:rsidP="009E7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2EE7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3C217D"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подписания и действует до окончания срока, указанного в п.1.1.</w:t>
      </w:r>
    </w:p>
    <w:p w:rsidR="009E7C5B" w:rsidRPr="009E7C5B" w:rsidRDefault="009E7C5B" w:rsidP="00A65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Споры, возникающие в ходе исполнения договора, решаются путём переговоров.</w:t>
      </w:r>
    </w:p>
    <w:p w:rsidR="009E7C5B" w:rsidRPr="009E7C5B" w:rsidRDefault="009E7C5B" w:rsidP="00A65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Настоящий Договор заключается в 2-х экземплярах, имеющих одинаковую силу, по одному для каждой стороны.</w:t>
      </w:r>
    </w:p>
    <w:p w:rsidR="009E7C5B" w:rsidRPr="009E7C5B" w:rsidRDefault="009E7C5B" w:rsidP="009E7C5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EE7" w:rsidRPr="009E7C5B" w:rsidRDefault="00272EE7" w:rsidP="009E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</w:t>
      </w:r>
      <w:r w:rsidR="003C217D"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сторон:</w:t>
      </w:r>
    </w:p>
    <w:p w:rsidR="00272EE7" w:rsidRPr="009E7C5B" w:rsidRDefault="00272EE7" w:rsidP="009E7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0BBF" w:rsidRPr="009E7C5B" w:rsidRDefault="00360BBF" w:rsidP="009E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C5B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  <w:r w:rsidR="003C217D" w:rsidRPr="009E7C5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E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7C5B">
        <w:rPr>
          <w:rFonts w:ascii="Times New Roman" w:hAnsi="Times New Roman" w:cs="Times New Roman"/>
          <w:b/>
          <w:bCs/>
          <w:sz w:val="24"/>
          <w:szCs w:val="24"/>
        </w:rPr>
        <w:tab/>
        <w:t>Заказчик:</w:t>
      </w:r>
    </w:p>
    <w:p w:rsidR="00360BBF" w:rsidRPr="009E7C5B" w:rsidRDefault="00360BBF" w:rsidP="009E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C5B">
        <w:rPr>
          <w:rFonts w:ascii="Times New Roman" w:hAnsi="Times New Roman" w:cs="Times New Roman"/>
          <w:sz w:val="24"/>
          <w:szCs w:val="24"/>
        </w:rPr>
        <w:t>Казенное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учреждение</w:t>
      </w:r>
      <w:r w:rsidRPr="009E7C5B">
        <w:rPr>
          <w:rFonts w:ascii="Times New Roman" w:hAnsi="Times New Roman" w:cs="Times New Roman"/>
          <w:sz w:val="24"/>
          <w:szCs w:val="24"/>
        </w:rPr>
        <w:tab/>
      </w:r>
      <w:r w:rsidRPr="009E7C5B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60BBF" w:rsidRPr="009E7C5B" w:rsidRDefault="00360BBF" w:rsidP="009E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C5B">
        <w:rPr>
          <w:rFonts w:ascii="Times New Roman" w:hAnsi="Times New Roman" w:cs="Times New Roman"/>
          <w:sz w:val="24"/>
          <w:szCs w:val="24"/>
        </w:rPr>
        <w:t>Ханты-Мансийского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автономного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округа-Югры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ab/>
        <w:t>(ФИО,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место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жительства,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C5B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тел)</w:t>
      </w:r>
    </w:p>
    <w:p w:rsidR="00360BBF" w:rsidRPr="009E7C5B" w:rsidRDefault="00360BBF" w:rsidP="009E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C5B">
        <w:rPr>
          <w:rFonts w:ascii="Times New Roman" w:hAnsi="Times New Roman" w:cs="Times New Roman"/>
          <w:sz w:val="24"/>
          <w:szCs w:val="24"/>
        </w:rPr>
        <w:t>«Ханты-Мансийская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школа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для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C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ab/>
      </w:r>
      <w:r w:rsidRPr="009E7C5B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72EE7" w:rsidRPr="009E7C5B" w:rsidRDefault="00360BBF" w:rsidP="009E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C5B">
        <w:rPr>
          <w:rFonts w:ascii="Times New Roman" w:hAnsi="Times New Roman" w:cs="Times New Roman"/>
          <w:sz w:val="24"/>
          <w:szCs w:val="24"/>
        </w:rPr>
        <w:t>с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ограниченными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возможностями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sz w:val="24"/>
          <w:szCs w:val="24"/>
        </w:rPr>
        <w:t>здоровья»</w:t>
      </w:r>
      <w:r w:rsidR="003C217D" w:rsidRPr="009E7C5B">
        <w:rPr>
          <w:rFonts w:ascii="Times New Roman" w:hAnsi="Times New Roman" w:cs="Times New Roman"/>
          <w:sz w:val="24"/>
          <w:szCs w:val="24"/>
        </w:rPr>
        <w:t xml:space="preserve"> </w:t>
      </w:r>
      <w:r w:rsidR="003C217D" w:rsidRPr="009E7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7C5B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</w:t>
      </w:r>
    </w:p>
    <w:sectPr w:rsidR="00272EE7" w:rsidRPr="009E7C5B" w:rsidSect="009E7C5B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F4C"/>
    <w:multiLevelType w:val="multilevel"/>
    <w:tmpl w:val="FC06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94661"/>
    <w:multiLevelType w:val="multilevel"/>
    <w:tmpl w:val="41524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000000"/>
        <w:sz w:val="22"/>
      </w:rPr>
    </w:lvl>
  </w:abstractNum>
  <w:abstractNum w:abstractNumId="2">
    <w:nsid w:val="44204B68"/>
    <w:multiLevelType w:val="hybridMultilevel"/>
    <w:tmpl w:val="42E231D2"/>
    <w:lvl w:ilvl="0" w:tplc="03F2C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B6D4F"/>
    <w:multiLevelType w:val="hybridMultilevel"/>
    <w:tmpl w:val="4FAA816C"/>
    <w:lvl w:ilvl="0" w:tplc="03F2C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51CB0"/>
    <w:multiLevelType w:val="hybridMultilevel"/>
    <w:tmpl w:val="891C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313D2"/>
    <w:multiLevelType w:val="hybridMultilevel"/>
    <w:tmpl w:val="3636006C"/>
    <w:lvl w:ilvl="0" w:tplc="03F2C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77C8B"/>
    <w:multiLevelType w:val="hybridMultilevel"/>
    <w:tmpl w:val="4E3E075A"/>
    <w:lvl w:ilvl="0" w:tplc="03F2C47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63D05CB6"/>
    <w:multiLevelType w:val="hybridMultilevel"/>
    <w:tmpl w:val="EFAA161E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>
    <w:nsid w:val="65900CFE"/>
    <w:multiLevelType w:val="hybridMultilevel"/>
    <w:tmpl w:val="07E2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948F8"/>
    <w:multiLevelType w:val="hybridMultilevel"/>
    <w:tmpl w:val="4F3C48DA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>
    <w:nsid w:val="67C84174"/>
    <w:multiLevelType w:val="hybridMultilevel"/>
    <w:tmpl w:val="862CEAA0"/>
    <w:lvl w:ilvl="0" w:tplc="03F2C47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7ADD3E3A"/>
    <w:multiLevelType w:val="hybridMultilevel"/>
    <w:tmpl w:val="05943744"/>
    <w:lvl w:ilvl="0" w:tplc="03F2C47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>
    <w:nsid w:val="7F412871"/>
    <w:multiLevelType w:val="hybridMultilevel"/>
    <w:tmpl w:val="4F7EFF0E"/>
    <w:lvl w:ilvl="0" w:tplc="03F2C47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E7"/>
    <w:rsid w:val="000C6714"/>
    <w:rsid w:val="002618E1"/>
    <w:rsid w:val="00272EE7"/>
    <w:rsid w:val="00360BBF"/>
    <w:rsid w:val="003B5C05"/>
    <w:rsid w:val="003C217D"/>
    <w:rsid w:val="003D5548"/>
    <w:rsid w:val="003E4CBF"/>
    <w:rsid w:val="00411800"/>
    <w:rsid w:val="0041277B"/>
    <w:rsid w:val="005E4ADD"/>
    <w:rsid w:val="0064423B"/>
    <w:rsid w:val="006809F1"/>
    <w:rsid w:val="00743D44"/>
    <w:rsid w:val="007827D6"/>
    <w:rsid w:val="00797A5B"/>
    <w:rsid w:val="00802107"/>
    <w:rsid w:val="00873EA5"/>
    <w:rsid w:val="008B50E2"/>
    <w:rsid w:val="009719A0"/>
    <w:rsid w:val="009E7C5B"/>
    <w:rsid w:val="00A61DC2"/>
    <w:rsid w:val="00A65224"/>
    <w:rsid w:val="00AF584E"/>
    <w:rsid w:val="00B56697"/>
    <w:rsid w:val="00CE1118"/>
    <w:rsid w:val="00D505B7"/>
    <w:rsid w:val="00D53E6D"/>
    <w:rsid w:val="00DF6928"/>
    <w:rsid w:val="00E271A8"/>
    <w:rsid w:val="00EC0947"/>
    <w:rsid w:val="00ED19F3"/>
    <w:rsid w:val="00EE4335"/>
    <w:rsid w:val="00F902BC"/>
    <w:rsid w:val="00FD3B71"/>
    <w:rsid w:val="00FD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E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E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E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Ибраев</dc:creator>
  <cp:lastModifiedBy>PC</cp:lastModifiedBy>
  <cp:revision>2</cp:revision>
  <cp:lastPrinted>2025-05-16T05:19:00Z</cp:lastPrinted>
  <dcterms:created xsi:type="dcterms:W3CDTF">2025-05-16T05:20:00Z</dcterms:created>
  <dcterms:modified xsi:type="dcterms:W3CDTF">2025-05-16T05:20:00Z</dcterms:modified>
</cp:coreProperties>
</file>